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A1" w:rsidRPr="00BA1AA1" w:rsidRDefault="00BA1AA1" w:rsidP="00BA1AA1">
      <w:pPr>
        <w:shd w:val="clear" w:color="auto" w:fill="4B6983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</w:pPr>
      <w:r w:rsidRPr="00BA1AA1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t>Samb</w:t>
      </w:r>
      <w:r w:rsidRPr="00BA1AA1">
        <w:rPr>
          <w:rFonts w:ascii="Times New Roman" w:eastAsia="Times New Roman" w:hAnsi="Times New Roman" w:cs="Times New Roman"/>
          <w:b/>
          <w:bCs/>
          <w:i/>
          <w:iCs/>
          <w:color w:val="FFFFFF"/>
          <w:sz w:val="36"/>
          <w:szCs w:val="36"/>
          <w:lang w:eastAsia="en-GB"/>
        </w:rPr>
        <w:t>V</w:t>
      </w:r>
      <w:r w:rsidRPr="00BA1AA1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t>ca @ MoLNaC</w:t>
      </w:r>
      <w:r w:rsidRPr="00BA1AA1">
        <w:rPr>
          <w:rFonts w:ascii="Times New Roman" w:eastAsia="Times New Roman" w:hAnsi="Times New Roman" w:cs="Times New Roman"/>
          <w:b/>
          <w:bCs/>
          <w:color w:val="FFFFFF"/>
          <w:sz w:val="36"/>
          <w:szCs w:val="36"/>
          <w:lang w:eastAsia="en-GB"/>
        </w:rPr>
        <w:br/>
        <w:t>Results page</w:t>
      </w:r>
    </w:p>
    <w:p w:rsidR="00BA1AA1" w:rsidRPr="00BA1AA1" w:rsidRDefault="00BA1AA1" w:rsidP="00BA1AA1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-----------------------------------------------------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S A M B V C A                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Buried Volume in Salerno         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http://www.molnac.unisa.it/OM-tools/SambVca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L. Cavallo et al. email: lcavallo@unisa.it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|                                                   |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-----------------------------------------------------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BA1AA1" w:rsidRPr="00BA1AA1" w:rsidRDefault="00BA1AA1" w:rsidP="00BA1AA1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BA1AA1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Molecule from input :</w:t>
      </w:r>
    </w:p>
    <w:p w:rsidR="00BA1AA1" w:rsidRPr="00BA1AA1" w:rsidRDefault="00BA1AA1" w:rsidP="00BA1AA1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Molecule from input :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00000001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Number of atoms             :   41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Atom that is coordinated    :   27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Atoms that define the axis  :    2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ID of these atoms           :   28  29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Radius of sphere (Angs)     :    3.500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Distance from sphere (Angs) :    2.080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Mesh step (Angs)            :    0.050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H atoms omitted in the V_bur calculation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BA1AA1" w:rsidRPr="00BA1AA1" w:rsidRDefault="00BA1AA1" w:rsidP="00BA1AA1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BA1AA1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Cartesian coordinates from input :</w:t>
      </w:r>
    </w:p>
    <w:p w:rsidR="00BA1AA1" w:rsidRPr="00BA1AA1" w:rsidRDefault="00BA1AA1" w:rsidP="00BA1AA1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Cartesian coordinates from input :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-6.14800  -0.94800   6.12300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-7.38500  -0.42300   6.99700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-6.65400  -1.08900   6.96200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-6.26900  -1.03000   8.98300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-5.73300  -0.89700   8.15000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-5.67800   4.44600   9.77000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-4.78100   4.92300   8.53100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-4.75600   4.67400   9.48900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-4.84000   6.64100  10.13700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-4.31100   5.63800  11.26800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-4.25800   5.85800  10.30500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-2.51800   6.95200  10.52200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-2.78700   6.50800   9.00600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-2.82900   6.20800   9.94800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-1.89900   4.75400  11.10100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-1.00000   5.23300   9.86500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-1.92100   4.99800  10.14100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H      -1.83000   3.01300   9.51500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-2.33300   4.00200   8.35800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-2.40400   3.79700   9.32400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-3.90100   3.18000  10.63000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-3.86000   3.46500   9.67200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-5.07600   0.97100   6.13400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-4.91800   1.23100   7.03400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-4.09000   3.10700   6.89300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-4.38400   2.39200   7.44500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-4.84900   1.17900   9.27200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-5.19300   0.48600   8.16400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-4.34300   2.34900   8.82700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-7.24400  -2.50000   6.97500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-7.81400  -2.62600   6.17600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-7.81200  -2.61200   7.77800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-6.14500  -3.54400   6.98300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-6.54900  -4.44500   7.04500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-5.63800  -3.49300   6.13400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-5.19700  -3.33500   8.14900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-5.68300  -3.48400   8.99800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-4.46200  -3.99600   8.09700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-4.61000  -1.92100   8.14300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-4.04900  -1.79600   7.33700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-4.03700  -1.79400   8.94000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BA1AA1" w:rsidRPr="00BA1AA1" w:rsidRDefault="00BA1AA1" w:rsidP="00BA1AA1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BA1AA1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Atoms and radius in the parameter file</w:t>
      </w:r>
    </w:p>
    <w:p w:rsidR="00BA1AA1" w:rsidRPr="00BA1AA1" w:rsidRDefault="00BA1AA1" w:rsidP="00BA1AA1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Atoms and radius in the parameter file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1.29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C2    1.99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C3    1.99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1.99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N2    1.81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N3    1.81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1.81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O     1.78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F     1.72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Si    2.45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P     2.11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S     2.10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Cl    2.05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As    2.17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Br    2.16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I     2.31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BA1AA1" w:rsidRPr="00BA1AA1" w:rsidRDefault="00BA1AA1" w:rsidP="00BA1AA1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BA1AA1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Coordinates scaled to put the metal at the origin</w:t>
      </w:r>
    </w:p>
    <w:p w:rsidR="00BA1AA1" w:rsidRPr="00BA1AA1" w:rsidRDefault="00BA1AA1" w:rsidP="00BA1AA1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Coordinates scaled to put the metal at the origin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-1.09261  -1.51930  -5.12751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-2.32961  -0.99430  -4.25351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-1.59861  -1.66030  -4.28851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lastRenderedPageBreak/>
        <w:t>H      -1.21361  -1.60130  -2.26751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-0.67761  -1.46830  -3.10051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-0.62261   3.87470  -1.48051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0.27439   4.35170  -2.71951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0.29939   4.10270  -1.76151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0.21539   6.06970  -1.11351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0.74439   5.06670   0.01749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0.79739   5.28670  -0.94551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2.53739   6.38070  -0.72851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2.26839   5.93670  -2.24451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2.22639   5.63670  -1.30251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3.15639   4.18270  -0.14951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4.05539   4.66170  -1.38551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3.13439   4.42670  -1.10951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3.22539   2.44170  -1.73551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2.72239   3.43070  -2.89251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2.65139   3.22570  -1.92651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1.15439   2.60870  -0.62051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1.19539   2.89370  -1.57851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-0.02061   0.39970  -5.11651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0.13739   0.65970  -4.21651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0.96539   2.53570  -4.35751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0.67139   1.82070  -3.80551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0.20639   0.60770  -1.97851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-0.13761  -0.08530  -3.08651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N       0.71239   1.77770  -2.42351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-2.18861  -3.07130  -4.27551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-2.75861  -3.19730  -5.07451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-2.75661  -3.18330  -3.47251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-1.08961  -4.11530  -4.26751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-1.49361  -5.01630  -4.20551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-0.58261  -4.06430  -5.11651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-0.14161  -3.90630  -3.10151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-0.62761  -4.05530  -2.25251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0.59339  -4.56730  -3.15351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C       0.44539  -2.49230  -3.10751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1.00639  -2.36730  -3.91351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H       1.01839  -2.36530  -2.31051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>XX      0.00000   0.00000   0.00000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BA1AA1" w:rsidRPr="00BA1AA1" w:rsidRDefault="00BA1AA1" w:rsidP="00BA1AA1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BA1AA1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Results : Volumes in Angs^3</w:t>
      </w:r>
    </w:p>
    <w:p w:rsidR="00BA1AA1" w:rsidRPr="00BA1AA1" w:rsidRDefault="00BA1AA1" w:rsidP="00BA1AA1">
      <w:pPr>
        <w:shd w:val="clear" w:color="auto" w:fill="E7E7E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240" w:lineRule="auto"/>
        <w:rPr>
          <w:rFonts w:ascii="Courier New" w:eastAsia="Times New Roman" w:hAnsi="Courier New" w:cs="Courier New"/>
          <w:sz w:val="20"/>
          <w:szCs w:val="20"/>
          <w:lang w:eastAsia="en-GB"/>
        </w:rPr>
      </w:pP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 xml:space="preserve">  Results : Volumes in Angs^3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  N of voxels examined :         1436277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   Volume of voxel      :       0.125E-03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 V Free   V Buried  V Total   V Exact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 131.718    47.817   179.535   179.594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%V_Free    %V_Bur  % Tot/Ex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  <w:t xml:space="preserve">  73.366     26.634    99.967</w:t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br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  <w:r w:rsidRPr="00BA1AA1">
        <w:rPr>
          <w:rFonts w:ascii="Courier New" w:eastAsia="Times New Roman" w:hAnsi="Courier New" w:cs="Courier New"/>
          <w:sz w:val="20"/>
          <w:szCs w:val="20"/>
          <w:lang w:eastAsia="en-GB"/>
        </w:rPr>
        <w:tab/>
      </w:r>
    </w:p>
    <w:p w:rsidR="00A479AB" w:rsidRPr="00BA1AA1" w:rsidRDefault="00BA1AA1" w:rsidP="00BA1AA1">
      <w:pPr>
        <w:shd w:val="clear" w:color="auto" w:fill="E7E7E7"/>
        <w:spacing w:before="100" w:beforeAutospacing="1" w:after="100" w:afterAutospacing="1" w:line="240" w:lineRule="auto"/>
        <w:outlineLvl w:val="2"/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</w:pPr>
      <w:r w:rsidRPr="00BA1AA1">
        <w:rPr>
          <w:rFonts w:ascii="Courier" w:eastAsia="Times New Roman" w:hAnsi="Courier" w:cs="Times New Roman"/>
          <w:b/>
          <w:bCs/>
          <w:sz w:val="27"/>
          <w:szCs w:val="27"/>
          <w:lang w:eastAsia="en-GB"/>
        </w:rPr>
        <w:t>The %V_Bur of your molecule is: 26.6</w:t>
      </w:r>
      <w:bookmarkStart w:id="0" w:name="_GoBack"/>
      <w:bookmarkEnd w:id="0"/>
    </w:p>
    <w:sectPr w:rsidR="00A479AB" w:rsidRPr="00BA1A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A1"/>
    <w:rsid w:val="002661EE"/>
    <w:rsid w:val="00653C23"/>
    <w:rsid w:val="00BA1AA1"/>
    <w:rsid w:val="00D628F9"/>
    <w:rsid w:val="00D90ADD"/>
    <w:rsid w:val="00DB172D"/>
    <w:rsid w:val="00E6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A1A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A1A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1AA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A1AA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1A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1AA1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046518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876388294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4064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6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8309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42762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5086228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183515782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46609424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231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0260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1976182937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5035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2241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34244165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0441104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834959997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66625060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8013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3745">
          <w:marLeft w:val="750"/>
          <w:marRight w:val="750"/>
          <w:marTop w:val="750"/>
          <w:marBottom w:val="750"/>
          <w:divBdr>
            <w:top w:val="single" w:sz="12" w:space="8" w:color="C0C0C0"/>
            <w:left w:val="single" w:sz="12" w:space="8" w:color="C0C0C0"/>
            <w:bottom w:val="single" w:sz="12" w:space="8" w:color="C0C0C0"/>
            <w:right w:val="single" w:sz="12" w:space="8" w:color="C0C0C0"/>
          </w:divBdr>
          <w:divsChild>
            <w:div w:id="2145655803">
              <w:marLeft w:val="0"/>
              <w:marRight w:val="0"/>
              <w:marTop w:val="0"/>
              <w:marBottom w:val="0"/>
              <w:divBdr>
                <w:top w:val="single" w:sz="12" w:space="8" w:color="7590AE"/>
                <w:left w:val="single" w:sz="12" w:space="8" w:color="7590AE"/>
                <w:bottom w:val="single" w:sz="12" w:space="8" w:color="7590AE"/>
                <w:right w:val="single" w:sz="12" w:space="8" w:color="7590AE"/>
              </w:divBdr>
            </w:div>
            <w:div w:id="158487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10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715520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561406469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67863945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21276289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  <w:div w:id="1989241281">
                      <w:marLeft w:val="150"/>
                      <w:marRight w:val="150"/>
                      <w:marTop w:val="150"/>
                      <w:marBottom w:val="150"/>
                      <w:divBdr>
                        <w:top w:val="single" w:sz="6" w:space="11" w:color="C0C0C0"/>
                        <w:left w:val="single" w:sz="6" w:space="11" w:color="C0C0C0"/>
                        <w:bottom w:val="single" w:sz="6" w:space="11" w:color="C0C0C0"/>
                        <w:right w:val="single" w:sz="6" w:space="11" w:color="C0C0C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719</Words>
  <Characters>4100</Characters>
  <Application>Microsoft Office Word</Application>
  <DocSecurity>0</DocSecurity>
  <Lines>34</Lines>
  <Paragraphs>9</Paragraphs>
  <ScaleCrop>false</ScaleCrop>
  <Company>Hewlett-Packard</Company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Reid</dc:creator>
  <cp:lastModifiedBy>Marc Reid</cp:lastModifiedBy>
  <cp:revision>1</cp:revision>
  <dcterms:created xsi:type="dcterms:W3CDTF">2015-01-17T16:33:00Z</dcterms:created>
  <dcterms:modified xsi:type="dcterms:W3CDTF">2015-01-17T16:35:00Z</dcterms:modified>
</cp:coreProperties>
</file>